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C10E" w14:textId="77777777" w:rsidR="005B4C5F" w:rsidRDefault="005B4C5F" w:rsidP="005B4C5F">
      <w:pPr>
        <w:adjustRightInd w:val="0"/>
        <w:snapToGrid w:val="0"/>
        <w:spacing w:line="480" w:lineRule="auto"/>
        <w:outlineLvl w:val="0"/>
        <w:rPr>
          <w:rFonts w:ascii="宋体" w:hAnsi="宋体"/>
          <w:b/>
          <w:sz w:val="24"/>
        </w:rPr>
      </w:pPr>
    </w:p>
    <w:p w14:paraId="33650789" w14:textId="77777777" w:rsidR="005B4C5F" w:rsidRDefault="005B4C5F" w:rsidP="005B4C5F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住宿回执</w:t>
      </w:r>
    </w:p>
    <w:tbl>
      <w:tblPr>
        <w:tblW w:w="8820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700"/>
        <w:gridCol w:w="1133"/>
        <w:gridCol w:w="1274"/>
        <w:gridCol w:w="1275"/>
        <w:gridCol w:w="1984"/>
      </w:tblGrid>
      <w:tr w:rsidR="005B4C5F" w14:paraId="55C8F789" w14:textId="77777777" w:rsidTr="005B4C5F">
        <w:trPr>
          <w:trHeight w:hRule="exact" w:val="52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D741" w14:textId="77777777" w:rsidR="005B4C5F" w:rsidRDefault="005B4C5F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55"/>
              <w:ind w:right="-20" w:firstLineChars="5" w:firstLine="12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B334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9C86" w14:textId="77777777" w:rsidR="005B4C5F" w:rsidRDefault="005B4C5F">
            <w:pPr>
              <w:autoSpaceDE w:val="0"/>
              <w:autoSpaceDN w:val="0"/>
              <w:adjustRightInd w:val="0"/>
              <w:spacing w:before="55"/>
              <w:ind w:right="-2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70DD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79E4" w14:textId="77777777" w:rsidR="005B4C5F" w:rsidRDefault="005B4C5F">
            <w:pPr>
              <w:autoSpaceDE w:val="0"/>
              <w:autoSpaceDN w:val="0"/>
              <w:adjustRightInd w:val="0"/>
              <w:spacing w:before="55"/>
              <w:ind w:left="108" w:right="-2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1518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B4C5F" w14:paraId="15E13B3B" w14:textId="77777777" w:rsidTr="005B4C5F">
        <w:trPr>
          <w:trHeight w:hRule="exact" w:val="73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16FE" w14:textId="77777777" w:rsidR="005B4C5F" w:rsidRDefault="005B4C5F">
            <w:pPr>
              <w:autoSpaceDE w:val="0"/>
              <w:autoSpaceDN w:val="0"/>
              <w:adjustRightInd w:val="0"/>
              <w:spacing w:before="67"/>
              <w:ind w:right="-20" w:firstLineChars="5" w:firstLine="12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  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C80A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2990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住宿预定</w:t>
            </w:r>
          </w:p>
          <w:p w14:paraId="02C12B98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（单/双人间/行政标间）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1520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B4C5F" w14:paraId="0E0F7B46" w14:textId="77777777" w:rsidTr="005B4C5F">
        <w:trPr>
          <w:trHeight w:hRule="exact" w:val="5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FF4D" w14:textId="77777777" w:rsidR="005B4C5F" w:rsidRDefault="005B4C5F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67"/>
              <w:ind w:right="-20" w:firstLineChars="5" w:firstLine="12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入住时间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2802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9218" w14:textId="77777777" w:rsidR="005B4C5F" w:rsidRDefault="005B4C5F">
            <w:pPr>
              <w:autoSpaceDE w:val="0"/>
              <w:autoSpaceDN w:val="0"/>
              <w:adjustRightInd w:val="0"/>
              <w:spacing w:before="67"/>
              <w:ind w:left="108" w:right="-2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离店时间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737D" w14:textId="77777777" w:rsidR="005B4C5F" w:rsidRDefault="005B4C5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B4C5F" w14:paraId="7AB5BCCB" w14:textId="77777777" w:rsidTr="005B4C5F">
        <w:trPr>
          <w:trHeight w:hRule="exact" w:val="56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8DF63" w14:textId="77777777" w:rsidR="005B4C5F" w:rsidRDefault="005B4C5F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67" w:line="320" w:lineRule="exact"/>
              <w:ind w:right="-20" w:firstLineChars="5" w:firstLine="12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    注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79DC" w14:textId="77777777" w:rsidR="005B4C5F" w:rsidRDefault="005B4C5F">
            <w:pPr>
              <w:spacing w:line="56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14:paraId="2918C0B7" w14:textId="77777777" w:rsidR="005B4C5F" w:rsidRDefault="005B4C5F" w:rsidP="005B4C5F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请于</w:t>
      </w:r>
      <w:r>
        <w:rPr>
          <w:rFonts w:ascii="宋体" w:hAnsi="宋体" w:hint="eastAsia"/>
          <w:b/>
          <w:sz w:val="24"/>
        </w:rPr>
        <w:t>2020年9月30日</w:t>
      </w:r>
      <w:r>
        <w:rPr>
          <w:rFonts w:ascii="宋体" w:hAnsi="宋体" w:hint="eastAsia"/>
          <w:sz w:val="24"/>
        </w:rPr>
        <w:t>前提交：</w:t>
      </w:r>
      <w:r>
        <w:t>zhengxiang@cug.edu.cn</w:t>
      </w:r>
      <w:r>
        <w:rPr>
          <w:rFonts w:ascii="宋体" w:hAnsi="宋体" w:hint="eastAsia"/>
          <w:sz w:val="24"/>
        </w:rPr>
        <w:t xml:space="preserve"> </w:t>
      </w:r>
    </w:p>
    <w:p w14:paraId="0853B4B1" w14:textId="77777777" w:rsidR="006D0B9E" w:rsidRPr="005B4C5F" w:rsidRDefault="006D0B9E"/>
    <w:sectPr w:rsidR="006D0B9E" w:rsidRPr="005B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9E"/>
    <w:rsid w:val="00476A9E"/>
    <w:rsid w:val="005B4C5F"/>
    <w:rsid w:val="006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7DC8-B8F1-49D7-B74B-2168EF25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18949</dc:creator>
  <cp:keywords/>
  <dc:description/>
  <cp:lastModifiedBy>18949</cp:lastModifiedBy>
  <cp:revision>2</cp:revision>
  <dcterms:created xsi:type="dcterms:W3CDTF">2021-09-23T08:21:00Z</dcterms:created>
  <dcterms:modified xsi:type="dcterms:W3CDTF">2021-09-23T08:21:00Z</dcterms:modified>
</cp:coreProperties>
</file>